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8F37" w14:textId="77777777" w:rsidR="00F30B09" w:rsidRDefault="00D45E60" w:rsidP="00CF4F41">
      <w:pPr>
        <w:pStyle w:val="Hlavika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6A283F1" wp14:editId="03ACB3B5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5755640" cy="593090"/>
            <wp:effectExtent l="0" t="0" r="0" b="0"/>
            <wp:wrapSquare wrapText="largest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6" r="-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0E91" w14:textId="2F01C03E" w:rsidR="0061347B" w:rsidRPr="0061347B" w:rsidRDefault="0061347B" w:rsidP="00987EAF">
      <w:pPr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                       </w:t>
      </w:r>
      <w:r w:rsidRPr="0061347B">
        <w:rPr>
          <w:sz w:val="22"/>
          <w:szCs w:val="22"/>
        </w:rPr>
        <w:t xml:space="preserve">  </w:t>
      </w:r>
    </w:p>
    <w:p w14:paraId="316BA57F" w14:textId="2E10BBCC" w:rsidR="0061347B" w:rsidRDefault="00CF4F41" w:rsidP="0061347B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začatí stavby</w:t>
      </w:r>
    </w:p>
    <w:p w14:paraId="53013E53" w14:textId="71C0DF59" w:rsidR="00CF4F41" w:rsidRDefault="00CF4F41" w:rsidP="0061347B">
      <w:pPr>
        <w:pStyle w:val="Zkladntext"/>
        <w:jc w:val="center"/>
        <w:rPr>
          <w:b/>
          <w:sz w:val="28"/>
          <w:szCs w:val="28"/>
        </w:rPr>
      </w:pPr>
    </w:p>
    <w:p w14:paraId="71A3DD76" w14:textId="39F02773" w:rsidR="00CF4F41" w:rsidRPr="00987EAF" w:rsidRDefault="00CF4F41" w:rsidP="00987EAF">
      <w:pPr>
        <w:pStyle w:val="Zkladntext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..............................................................................</w:t>
      </w:r>
      <w:r w:rsidR="00987EAF">
        <w:rPr>
          <w:bCs/>
          <w:sz w:val="24"/>
          <w:szCs w:val="24"/>
        </w:rPr>
        <w:t>.....................</w:t>
      </w:r>
      <w:r w:rsidRPr="00987EAF">
        <w:rPr>
          <w:bCs/>
          <w:sz w:val="24"/>
          <w:szCs w:val="24"/>
        </w:rPr>
        <w:t>.</w:t>
      </w:r>
      <w:r w:rsidR="00987EAF">
        <w:rPr>
          <w:bCs/>
          <w:sz w:val="24"/>
          <w:szCs w:val="24"/>
        </w:rPr>
        <w:t>.</w:t>
      </w:r>
      <w:r w:rsidRPr="00987EAF">
        <w:rPr>
          <w:bCs/>
          <w:sz w:val="24"/>
          <w:szCs w:val="24"/>
        </w:rPr>
        <w:t>..................................................</w:t>
      </w:r>
    </w:p>
    <w:p w14:paraId="3C532C54" w14:textId="3673FE84" w:rsidR="00CF4F41" w:rsidRPr="00987EAF" w:rsidRDefault="00CF4F41" w:rsidP="00CF4F41">
      <w:pPr>
        <w:pStyle w:val="Zkladntext"/>
        <w:rPr>
          <w:bCs/>
          <w:sz w:val="22"/>
          <w:szCs w:val="22"/>
        </w:rPr>
      </w:pPr>
      <w:r w:rsidRPr="00987EAF">
        <w:rPr>
          <w:bCs/>
          <w:sz w:val="22"/>
          <w:szCs w:val="22"/>
        </w:rPr>
        <w:t>(podľa § 66 ods. 3 písm. h) zákona č. 50/1976 Zb. o u územnom plánovaní a stavebnom poriadku, v znení vykonaných zmien a doplnkov)</w:t>
      </w:r>
    </w:p>
    <w:p w14:paraId="33C51D30" w14:textId="77777777" w:rsidR="00987EAF" w:rsidRDefault="00987EAF" w:rsidP="00CF4F41">
      <w:pPr>
        <w:pStyle w:val="Zkladntext"/>
        <w:rPr>
          <w:b/>
          <w:sz w:val="28"/>
          <w:szCs w:val="28"/>
        </w:rPr>
      </w:pPr>
    </w:p>
    <w:p w14:paraId="1AF7D12B" w14:textId="442E000F" w:rsidR="00CF4F41" w:rsidRPr="00CF4F41" w:rsidRDefault="00CF4F41" w:rsidP="00CF4F41">
      <w:pPr>
        <w:pStyle w:val="Zkladntext"/>
        <w:rPr>
          <w:b/>
          <w:sz w:val="28"/>
          <w:szCs w:val="28"/>
        </w:rPr>
      </w:pPr>
      <w:r w:rsidRPr="00CF4F41">
        <w:rPr>
          <w:b/>
          <w:sz w:val="28"/>
          <w:szCs w:val="28"/>
        </w:rPr>
        <w:t>Stavebník:</w:t>
      </w:r>
    </w:p>
    <w:p w14:paraId="01BB4436" w14:textId="066553D3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Meno a priezvisko: ...............................................................................................</w:t>
      </w:r>
      <w:r w:rsidR="00987EAF">
        <w:rPr>
          <w:bCs/>
          <w:sz w:val="24"/>
          <w:szCs w:val="24"/>
        </w:rPr>
        <w:t>......................</w:t>
      </w:r>
      <w:r w:rsidRPr="00987EAF">
        <w:rPr>
          <w:bCs/>
          <w:sz w:val="24"/>
          <w:szCs w:val="24"/>
        </w:rPr>
        <w:t>..</w:t>
      </w:r>
    </w:p>
    <w:p w14:paraId="49F0695C" w14:textId="0C147923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Adresa: ..........................................................................................................</w:t>
      </w:r>
      <w:r w:rsidR="00987EAF">
        <w:rPr>
          <w:bCs/>
          <w:sz w:val="24"/>
          <w:szCs w:val="24"/>
        </w:rPr>
        <w:t>.....................</w:t>
      </w:r>
      <w:r w:rsidRPr="00987EAF">
        <w:rPr>
          <w:bCs/>
          <w:sz w:val="24"/>
          <w:szCs w:val="24"/>
        </w:rPr>
        <w:t>..........</w:t>
      </w:r>
    </w:p>
    <w:p w14:paraId="50909806" w14:textId="021D727C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Meno a priezvisko: ...............................................................................</w:t>
      </w:r>
      <w:r w:rsidR="00987EAF">
        <w:rPr>
          <w:bCs/>
          <w:sz w:val="24"/>
          <w:szCs w:val="24"/>
        </w:rPr>
        <w:t>......................</w:t>
      </w:r>
      <w:r w:rsidRPr="00987EAF">
        <w:rPr>
          <w:bCs/>
          <w:sz w:val="24"/>
          <w:szCs w:val="24"/>
        </w:rPr>
        <w:t>..................</w:t>
      </w:r>
    </w:p>
    <w:p w14:paraId="5624F758" w14:textId="575071E3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Adresa: ....................................................................................</w:t>
      </w:r>
      <w:r w:rsidR="00987EAF">
        <w:rPr>
          <w:bCs/>
          <w:sz w:val="24"/>
          <w:szCs w:val="24"/>
        </w:rPr>
        <w:t>.....................</w:t>
      </w:r>
      <w:r w:rsidRPr="00987EAF">
        <w:rPr>
          <w:bCs/>
          <w:sz w:val="24"/>
          <w:szCs w:val="24"/>
        </w:rPr>
        <w:t>................................</w:t>
      </w:r>
    </w:p>
    <w:p w14:paraId="6940B0C9" w14:textId="5F77E253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Telefónne číslo: ..............................................</w:t>
      </w:r>
    </w:p>
    <w:p w14:paraId="73E41EBB" w14:textId="32B9DC9B" w:rsidR="00CF4F41" w:rsidRPr="00987EAF" w:rsidRDefault="00CF4F41" w:rsidP="00987EAF">
      <w:pPr>
        <w:pStyle w:val="Zkladntext"/>
        <w:spacing w:line="480" w:lineRule="auto"/>
        <w:rPr>
          <w:b/>
          <w:sz w:val="28"/>
          <w:szCs w:val="28"/>
        </w:rPr>
      </w:pPr>
      <w:r w:rsidRPr="00987EAF">
        <w:rPr>
          <w:b/>
          <w:sz w:val="28"/>
          <w:szCs w:val="28"/>
        </w:rPr>
        <w:t>Miesto stavby:</w:t>
      </w:r>
    </w:p>
    <w:p w14:paraId="1F50EAF2" w14:textId="24040C55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Pozemok parc. č. .....................................................................................................</w:t>
      </w:r>
    </w:p>
    <w:p w14:paraId="4A59E7DA" w14:textId="44D85B33" w:rsidR="00CF4F41" w:rsidRPr="00987EAF" w:rsidRDefault="00CF4F41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Katastrálne územie: .........................................</w:t>
      </w:r>
    </w:p>
    <w:p w14:paraId="3B2F90F7" w14:textId="01CA71AD" w:rsidR="00987EAF" w:rsidRPr="00987EAF" w:rsidRDefault="00987EAF" w:rsidP="00987EAF">
      <w:pPr>
        <w:pStyle w:val="Zkladntext"/>
        <w:spacing w:line="480" w:lineRule="auto"/>
        <w:rPr>
          <w:b/>
          <w:sz w:val="28"/>
          <w:szCs w:val="28"/>
        </w:rPr>
      </w:pPr>
      <w:r w:rsidRPr="00987EAF">
        <w:rPr>
          <w:b/>
          <w:sz w:val="28"/>
          <w:szCs w:val="28"/>
        </w:rPr>
        <w:t>Stavebné povolenie:</w:t>
      </w:r>
    </w:p>
    <w:p w14:paraId="4E77A096" w14:textId="57EF28B0" w:rsidR="00987EAF" w:rsidRPr="00987EAF" w:rsidRDefault="00987EAF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Číslo: ........................................................................ zo dňa: .................................</w:t>
      </w:r>
    </w:p>
    <w:p w14:paraId="0CF8CD65" w14:textId="012A2D99" w:rsidR="00987EAF" w:rsidRPr="00987EAF" w:rsidRDefault="00987EAF" w:rsidP="00987EAF">
      <w:pPr>
        <w:pStyle w:val="Zkladntext"/>
        <w:spacing w:line="480" w:lineRule="auto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Stavebné práce začali dňa: ........................................</w:t>
      </w:r>
    </w:p>
    <w:p w14:paraId="78FDE21F" w14:textId="77777777" w:rsidR="00987EAF" w:rsidRPr="00987EAF" w:rsidRDefault="00987EAF" w:rsidP="00CF4F41">
      <w:pPr>
        <w:pStyle w:val="Zkladntext"/>
        <w:rPr>
          <w:bCs/>
          <w:sz w:val="24"/>
          <w:szCs w:val="24"/>
        </w:rPr>
      </w:pPr>
    </w:p>
    <w:p w14:paraId="1581640A" w14:textId="46991B78" w:rsidR="00987EAF" w:rsidRPr="00987EAF" w:rsidRDefault="00987EAF" w:rsidP="00987EAF">
      <w:pPr>
        <w:pStyle w:val="Zkladntext"/>
        <w:ind w:left="4956" w:firstLine="708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>................................................</w:t>
      </w:r>
    </w:p>
    <w:p w14:paraId="107EEB9D" w14:textId="4D26481C" w:rsidR="00987EAF" w:rsidRDefault="00987EAF" w:rsidP="00987EAF">
      <w:pPr>
        <w:pStyle w:val="Zkladntext"/>
        <w:ind w:left="4956" w:firstLine="708"/>
        <w:rPr>
          <w:bCs/>
          <w:sz w:val="24"/>
          <w:szCs w:val="24"/>
        </w:rPr>
      </w:pPr>
      <w:r w:rsidRPr="00987EAF">
        <w:rPr>
          <w:bCs/>
          <w:sz w:val="24"/>
          <w:szCs w:val="24"/>
        </w:rPr>
        <w:t xml:space="preserve">          Podpis stavebníka</w:t>
      </w:r>
    </w:p>
    <w:p w14:paraId="50A93223" w14:textId="05F54C00" w:rsidR="00987EAF" w:rsidRDefault="00987EAF" w:rsidP="00987EAF">
      <w:pPr>
        <w:pStyle w:val="Zkladntext"/>
        <w:ind w:left="4956" w:firstLine="708"/>
        <w:rPr>
          <w:bCs/>
          <w:sz w:val="24"/>
          <w:szCs w:val="24"/>
        </w:rPr>
      </w:pPr>
    </w:p>
    <w:p w14:paraId="328FF1EC" w14:textId="02D7E286" w:rsidR="00987EAF" w:rsidRPr="00987EAF" w:rsidRDefault="00987EAF" w:rsidP="00987EAF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>V .........................................         dňa: ................................</w:t>
      </w:r>
    </w:p>
    <w:sectPr w:rsidR="00987EAF" w:rsidRPr="00987EAF" w:rsidSect="0050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B87"/>
    <w:multiLevelType w:val="multilevel"/>
    <w:tmpl w:val="A18E64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98F"/>
    <w:multiLevelType w:val="hybridMultilevel"/>
    <w:tmpl w:val="0562EC72"/>
    <w:lvl w:ilvl="0" w:tplc="7CCC28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C46"/>
    <w:multiLevelType w:val="hybridMultilevel"/>
    <w:tmpl w:val="A2A897AA"/>
    <w:lvl w:ilvl="0" w:tplc="BE52F97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1E9"/>
    <w:multiLevelType w:val="hybridMultilevel"/>
    <w:tmpl w:val="875410B6"/>
    <w:lvl w:ilvl="0" w:tplc="6624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695">
    <w:abstractNumId w:val="0"/>
  </w:num>
  <w:num w:numId="2" w16cid:durableId="2010520630">
    <w:abstractNumId w:val="1"/>
  </w:num>
  <w:num w:numId="3" w16cid:durableId="765344517">
    <w:abstractNumId w:val="2"/>
  </w:num>
  <w:num w:numId="4" w16cid:durableId="1754399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B"/>
    <w:rsid w:val="001A6149"/>
    <w:rsid w:val="00357989"/>
    <w:rsid w:val="00474805"/>
    <w:rsid w:val="004D1E62"/>
    <w:rsid w:val="00507AB3"/>
    <w:rsid w:val="0061347B"/>
    <w:rsid w:val="00623C2C"/>
    <w:rsid w:val="0082677B"/>
    <w:rsid w:val="00987EAF"/>
    <w:rsid w:val="00CF4F41"/>
    <w:rsid w:val="00D45E60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5EFD"/>
  <w15:chartTrackingRefBased/>
  <w15:docId w15:val="{7CAAD33D-CB88-4913-9DCD-6DFD9C3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47B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347B"/>
    <w:pPr>
      <w:spacing w:after="120"/>
    </w:pPr>
  </w:style>
  <w:style w:type="character" w:customStyle="1" w:styleId="ZkladntextChar">
    <w:name w:val="Základný text Char"/>
    <w:link w:val="Zkladntext"/>
    <w:rsid w:val="006134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1347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6134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F30B09"/>
    <w:pPr>
      <w:tabs>
        <w:tab w:val="center" w:pos="4536"/>
        <w:tab w:val="right" w:pos="9072"/>
      </w:tabs>
      <w:suppressAutoHyphens/>
    </w:pPr>
  </w:style>
  <w:style w:type="character" w:customStyle="1" w:styleId="HlavikaChar">
    <w:name w:val="Hlavička Char"/>
    <w:link w:val="Hlavika"/>
    <w:rsid w:val="00F30B0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Ms-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Beáta Bajužíková</cp:lastModifiedBy>
  <cp:revision>4</cp:revision>
  <cp:lastPrinted>2022-07-04T13:17:00Z</cp:lastPrinted>
  <dcterms:created xsi:type="dcterms:W3CDTF">2020-06-10T07:23:00Z</dcterms:created>
  <dcterms:modified xsi:type="dcterms:W3CDTF">2022-07-04T13:17:00Z</dcterms:modified>
</cp:coreProperties>
</file>